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72B" w:rsidRPr="0076272B" w:rsidRDefault="0076272B" w:rsidP="0076272B">
      <w:pPr>
        <w:jc w:val="center"/>
        <w:rPr>
          <w:b/>
          <w:i/>
          <w:sz w:val="28"/>
          <w:szCs w:val="28"/>
          <w:u w:val="single"/>
          <w:lang w:val="en-US"/>
        </w:rPr>
      </w:pPr>
      <w:r w:rsidRPr="0076272B">
        <w:rPr>
          <w:b/>
          <w:i/>
          <w:sz w:val="28"/>
          <w:szCs w:val="28"/>
          <w:u w:val="single"/>
          <w:lang w:val="en-US"/>
        </w:rPr>
        <w:t>Questionnaire</w:t>
      </w:r>
    </w:p>
    <w:p w:rsidR="0076272B" w:rsidRDefault="0076272B">
      <w:pPr>
        <w:rPr>
          <w:lang w:val="en-US"/>
        </w:rPr>
      </w:pPr>
    </w:p>
    <w:p w:rsidR="006C1BA6" w:rsidRDefault="0076272B" w:rsidP="0076272B">
      <w:pPr>
        <w:ind w:firstLine="720"/>
        <w:rPr>
          <w:lang w:val="en-US"/>
        </w:rPr>
      </w:pPr>
      <w:r>
        <w:rPr>
          <w:lang w:val="en-US"/>
        </w:rPr>
        <w:t>1. Do you know any disabled person?</w:t>
      </w:r>
    </w:p>
    <w:p w:rsidR="0076272B" w:rsidRDefault="0076272B" w:rsidP="0076272B">
      <w:pPr>
        <w:ind w:firstLine="720"/>
        <w:jc w:val="left"/>
        <w:rPr>
          <w:lang w:val="en-US"/>
        </w:rPr>
      </w:pPr>
      <w:r>
        <w:rPr>
          <w:lang w:val="en-US"/>
        </w:rPr>
        <w:t xml:space="preserve">  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2. Do you tend to isolate disabled persons?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3. Do you look down on disabled persons?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4. Would you make friends among disabled persons?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5. Are you aware of the discrimination against disabled persons in your society?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6. Are there disabled persons in your school?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7. Are there cases of discrimination in your school?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8. Do you think there should be more laws supporting disabled persons?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9. Do you think schools should have more facilities for disabled persons?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Default="0076272B" w:rsidP="0076272B">
      <w:pPr>
        <w:rPr>
          <w:lang w:val="en-US"/>
        </w:rPr>
      </w:pP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>10. Would you get involved in activities that help disabled persons?</w:t>
      </w:r>
    </w:p>
    <w:p w:rsidR="0076272B" w:rsidRDefault="0076272B" w:rsidP="0076272B">
      <w:pPr>
        <w:rPr>
          <w:lang w:val="en-US"/>
        </w:rPr>
      </w:pPr>
      <w:r>
        <w:rPr>
          <w:lang w:val="en-US"/>
        </w:rPr>
        <w:tab/>
        <w:t xml:space="preserve">   a. Yes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b. No</w:t>
      </w:r>
    </w:p>
    <w:p w:rsidR="0076272B" w:rsidRPr="0076272B" w:rsidRDefault="0076272B" w:rsidP="0076272B">
      <w:pPr>
        <w:rPr>
          <w:lang w:val="en-US"/>
        </w:rPr>
      </w:pPr>
    </w:p>
    <w:sectPr w:rsidR="0076272B" w:rsidRPr="0076272B" w:rsidSect="006C1BA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6272B"/>
    <w:rsid w:val="000F69B9"/>
    <w:rsid w:val="00116D87"/>
    <w:rsid w:val="00194C52"/>
    <w:rsid w:val="0021529D"/>
    <w:rsid w:val="002230E6"/>
    <w:rsid w:val="002468EC"/>
    <w:rsid w:val="002C7843"/>
    <w:rsid w:val="002D1369"/>
    <w:rsid w:val="003B7609"/>
    <w:rsid w:val="004F7CB0"/>
    <w:rsid w:val="00527548"/>
    <w:rsid w:val="005964DB"/>
    <w:rsid w:val="00605A0F"/>
    <w:rsid w:val="00634699"/>
    <w:rsid w:val="00637F2C"/>
    <w:rsid w:val="00685B33"/>
    <w:rsid w:val="006C1BA6"/>
    <w:rsid w:val="00702E62"/>
    <w:rsid w:val="00720B38"/>
    <w:rsid w:val="00734DAC"/>
    <w:rsid w:val="0076272B"/>
    <w:rsid w:val="0082473E"/>
    <w:rsid w:val="00826A6C"/>
    <w:rsid w:val="00920C79"/>
    <w:rsid w:val="009A1D68"/>
    <w:rsid w:val="009C1F5B"/>
    <w:rsid w:val="009F214C"/>
    <w:rsid w:val="009F4E24"/>
    <w:rsid w:val="00A26201"/>
    <w:rsid w:val="00A743AF"/>
    <w:rsid w:val="00B02DD6"/>
    <w:rsid w:val="00B62838"/>
    <w:rsid w:val="00B6466A"/>
    <w:rsid w:val="00BE3F26"/>
    <w:rsid w:val="00BE527E"/>
    <w:rsid w:val="00C0517B"/>
    <w:rsid w:val="00C20B78"/>
    <w:rsid w:val="00C85976"/>
    <w:rsid w:val="00CB2266"/>
    <w:rsid w:val="00D55C64"/>
    <w:rsid w:val="00D62137"/>
    <w:rsid w:val="00D6758F"/>
    <w:rsid w:val="00DA71AB"/>
    <w:rsid w:val="00E37877"/>
    <w:rsid w:val="00E80FE6"/>
    <w:rsid w:val="00E81ACF"/>
    <w:rsid w:val="00EC1A33"/>
    <w:rsid w:val="00F43D28"/>
    <w:rsid w:val="00F91287"/>
    <w:rsid w:val="00FD21B9"/>
    <w:rsid w:val="00FD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D68"/>
    <w:rPr>
      <w:rFonts w:ascii="Times New Roman" w:hAnsi="Times New Roman"/>
      <w:sz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674</Characters>
  <Application>Microsoft Office Word</Application>
  <DocSecurity>0</DocSecurity>
  <Lines>5</Lines>
  <Paragraphs>1</Paragraphs>
  <ScaleCrop>false</ScaleCrop>
  <Company>HOME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2010-03-14T15:52:00Z</dcterms:created>
  <dcterms:modified xsi:type="dcterms:W3CDTF">2010-03-14T16:02:00Z</dcterms:modified>
</cp:coreProperties>
</file>